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0B" w:rsidRDefault="001B1E0B" w:rsidP="001B1E0B">
      <w:pPr>
        <w:autoSpaceDE w:val="0"/>
        <w:autoSpaceDN w:val="0"/>
        <w:adjustRightInd w:val="0"/>
        <w:rPr>
          <w:sz w:val="22"/>
          <w:szCs w:val="22"/>
        </w:rPr>
      </w:pPr>
    </w:p>
    <w:p w:rsidR="001B1E0B" w:rsidRPr="0072622A" w:rsidRDefault="001B1E0B" w:rsidP="001B1E0B">
      <w:pPr>
        <w:autoSpaceDE w:val="0"/>
        <w:autoSpaceDN w:val="0"/>
        <w:adjustRightInd w:val="0"/>
        <w:jc w:val="center"/>
        <w:rPr>
          <w:b/>
          <w:u w:val="single"/>
        </w:rPr>
      </w:pPr>
      <w:r w:rsidRPr="0072622A">
        <w:rPr>
          <w:b/>
          <w:u w:val="single"/>
        </w:rPr>
        <w:t>LONG DISTANCE PHONE CALLS</w:t>
      </w:r>
    </w:p>
    <w:p w:rsidR="001B1E0B" w:rsidRPr="0072622A" w:rsidRDefault="001B1E0B" w:rsidP="001B1E0B">
      <w:pPr>
        <w:autoSpaceDE w:val="0"/>
        <w:autoSpaceDN w:val="0"/>
        <w:adjustRightInd w:val="0"/>
      </w:pPr>
    </w:p>
    <w:p w:rsidR="001B1E0B" w:rsidRPr="0072622A" w:rsidRDefault="001B1E0B" w:rsidP="001B1E0B">
      <w:pPr>
        <w:autoSpaceDE w:val="0"/>
        <w:autoSpaceDN w:val="0"/>
        <w:adjustRightInd w:val="0"/>
      </w:pPr>
    </w:p>
    <w:p w:rsidR="001B1E0B" w:rsidRPr="0072622A" w:rsidRDefault="001B1E0B" w:rsidP="001B1E0B">
      <w:pPr>
        <w:autoSpaceDE w:val="0"/>
        <w:autoSpaceDN w:val="0"/>
        <w:adjustRightInd w:val="0"/>
      </w:pPr>
      <w:r w:rsidRPr="0072622A">
        <w:t>In order to comply with University policy, all personal long distance phone calls made by staff must be reimbursed to the University.</w:t>
      </w:r>
    </w:p>
    <w:p w:rsidR="001B1E0B" w:rsidRPr="0072622A" w:rsidRDefault="001B1E0B" w:rsidP="001B1E0B">
      <w:pPr>
        <w:autoSpaceDE w:val="0"/>
        <w:autoSpaceDN w:val="0"/>
        <w:adjustRightInd w:val="0"/>
      </w:pPr>
    </w:p>
    <w:p w:rsidR="001B1E0B" w:rsidRDefault="001B1E0B" w:rsidP="001B1E0B">
      <w:pPr>
        <w:autoSpaceDE w:val="0"/>
        <w:autoSpaceDN w:val="0"/>
        <w:adjustRightInd w:val="0"/>
      </w:pPr>
      <w:r w:rsidRPr="0072622A">
        <w:t>You will receive an e-mail with an itemized phone bill if long distance charges are associated with your phone.  Please review the bill and bring payment for any personal long distance calls to</w:t>
      </w:r>
      <w:r w:rsidR="0072622A">
        <w:t xml:space="preserve"> April </w:t>
      </w:r>
      <w:proofErr w:type="spellStart"/>
      <w:r w:rsidR="0072622A">
        <w:t>Fossen</w:t>
      </w:r>
      <w:proofErr w:type="spellEnd"/>
      <w:r w:rsidR="00D33BA8">
        <w:t xml:space="preserve">.  </w:t>
      </w:r>
    </w:p>
    <w:p w:rsidR="00D33BA8" w:rsidRDefault="00D33BA8" w:rsidP="001B1E0B">
      <w:pPr>
        <w:autoSpaceDE w:val="0"/>
        <w:autoSpaceDN w:val="0"/>
        <w:adjustRightInd w:val="0"/>
      </w:pPr>
    </w:p>
    <w:p w:rsidR="00D33BA8" w:rsidRPr="00D33BA8" w:rsidRDefault="00D33BA8" w:rsidP="00D33BA8">
      <w:pPr>
        <w:autoSpaceDE w:val="0"/>
        <w:autoSpaceDN w:val="0"/>
        <w:adjustRightInd w:val="0"/>
      </w:pPr>
      <w:r w:rsidRPr="00D33BA8">
        <w:t xml:space="preserve">April </w:t>
      </w:r>
      <w:proofErr w:type="spellStart"/>
      <w:r w:rsidRPr="00D33BA8">
        <w:t>Fossen</w:t>
      </w:r>
      <w:proofErr w:type="spellEnd"/>
    </w:p>
    <w:p w:rsidR="001B1E0B" w:rsidRDefault="00D33BA8" w:rsidP="001B1E0B">
      <w:pPr>
        <w:autoSpaceDE w:val="0"/>
        <w:autoSpaceDN w:val="0"/>
        <w:adjustRightInd w:val="0"/>
      </w:pPr>
      <w:hyperlink r:id="rId4" w:history="1">
        <w:r w:rsidRPr="00D33BA8">
          <w:rPr>
            <w:rStyle w:val="Hyperlink"/>
          </w:rPr>
          <w:t>afossen@kued.org</w:t>
        </w:r>
      </w:hyperlink>
    </w:p>
    <w:p w:rsidR="00D33BA8" w:rsidRDefault="00D33BA8" w:rsidP="001B1E0B">
      <w:pPr>
        <w:autoSpaceDE w:val="0"/>
        <w:autoSpaceDN w:val="0"/>
        <w:adjustRightInd w:val="0"/>
      </w:pPr>
      <w:r w:rsidRPr="00D33BA8">
        <w:t>801-581-5136</w:t>
      </w:r>
    </w:p>
    <w:p w:rsidR="00D33BA8" w:rsidRDefault="00D33BA8" w:rsidP="001B1E0B">
      <w:pPr>
        <w:autoSpaceDE w:val="0"/>
        <w:autoSpaceDN w:val="0"/>
        <w:adjustRightInd w:val="0"/>
      </w:pPr>
    </w:p>
    <w:p w:rsidR="001B1E0B" w:rsidRPr="0072622A" w:rsidRDefault="001B1E0B" w:rsidP="001B1E0B">
      <w:pPr>
        <w:autoSpaceDE w:val="0"/>
        <w:autoSpaceDN w:val="0"/>
        <w:adjustRightInd w:val="0"/>
      </w:pPr>
      <w:r w:rsidRPr="0072622A">
        <w:t xml:space="preserve">Please call Sammie </w:t>
      </w:r>
      <w:proofErr w:type="spellStart"/>
      <w:r w:rsidR="0072622A" w:rsidRPr="0072622A">
        <w:t>Tollestrup</w:t>
      </w:r>
      <w:proofErr w:type="spellEnd"/>
      <w:r w:rsidR="0072622A" w:rsidRPr="0072622A">
        <w:t xml:space="preserve"> </w:t>
      </w:r>
      <w:r w:rsidRPr="0072622A">
        <w:t>with any questions</w:t>
      </w:r>
      <w:r w:rsidR="00D33BA8">
        <w:t xml:space="preserve">: </w:t>
      </w:r>
      <w:bookmarkStart w:id="0" w:name="_GoBack"/>
      <w:bookmarkEnd w:id="0"/>
    </w:p>
    <w:p w:rsidR="001B1E0B" w:rsidRPr="0072622A" w:rsidRDefault="001B1E0B" w:rsidP="001B1E0B">
      <w:pPr>
        <w:autoSpaceDE w:val="0"/>
        <w:autoSpaceDN w:val="0"/>
        <w:adjustRightInd w:val="0"/>
      </w:pPr>
    </w:p>
    <w:p w:rsidR="001B1E0B" w:rsidRPr="0072622A" w:rsidRDefault="001B1E0B" w:rsidP="001B1E0B">
      <w:pPr>
        <w:autoSpaceDE w:val="0"/>
        <w:autoSpaceDN w:val="0"/>
        <w:adjustRightInd w:val="0"/>
      </w:pPr>
      <w:smartTag w:uri="urn:schemas-microsoft-com:office:smarttags" w:element="PersonName">
        <w:r w:rsidRPr="0072622A">
          <w:t>Sammie Tollestrup</w:t>
        </w:r>
      </w:smartTag>
    </w:p>
    <w:p w:rsidR="001B1E0B" w:rsidRPr="0072622A" w:rsidRDefault="001B1E0B" w:rsidP="001B1E0B">
      <w:pPr>
        <w:autoSpaceDE w:val="0"/>
        <w:autoSpaceDN w:val="0"/>
        <w:adjustRightInd w:val="0"/>
      </w:pPr>
      <w:r w:rsidRPr="0072622A">
        <w:t>KUED Accounting Specialist</w:t>
      </w:r>
    </w:p>
    <w:p w:rsidR="001B1E0B" w:rsidRPr="0072622A" w:rsidRDefault="001B1E0B" w:rsidP="001B1E0B">
      <w:pPr>
        <w:autoSpaceDE w:val="0"/>
        <w:autoSpaceDN w:val="0"/>
        <w:adjustRightInd w:val="0"/>
      </w:pPr>
      <w:r w:rsidRPr="0072622A">
        <w:t>(801) 585-6014</w:t>
      </w:r>
    </w:p>
    <w:p w:rsidR="001B1E0B" w:rsidRPr="0072622A" w:rsidRDefault="001B1E0B" w:rsidP="001B1E0B">
      <w:pPr>
        <w:autoSpaceDE w:val="0"/>
        <w:autoSpaceDN w:val="0"/>
        <w:adjustRightInd w:val="0"/>
      </w:pPr>
    </w:p>
    <w:p w:rsidR="001B1E0B" w:rsidRDefault="001B1E0B"/>
    <w:p w:rsidR="0072622A" w:rsidRDefault="0072622A"/>
    <w:p w:rsidR="0072622A" w:rsidRDefault="0072622A"/>
    <w:p w:rsidR="0072622A" w:rsidRDefault="0072622A"/>
    <w:p w:rsidR="0072622A" w:rsidRDefault="0072622A"/>
    <w:p w:rsidR="0072622A" w:rsidRDefault="0072622A"/>
    <w:p w:rsidR="0072622A" w:rsidRDefault="0072622A"/>
    <w:p w:rsidR="0072622A" w:rsidRDefault="0072622A"/>
    <w:p w:rsidR="0072622A" w:rsidRDefault="0072622A"/>
    <w:p w:rsidR="0072622A" w:rsidRDefault="0072622A"/>
    <w:p w:rsidR="0072622A" w:rsidRDefault="0072622A"/>
    <w:p w:rsidR="0072622A" w:rsidRDefault="0072622A"/>
    <w:p w:rsidR="0072622A" w:rsidRDefault="0072622A"/>
    <w:p w:rsidR="0072622A" w:rsidRDefault="0072622A"/>
    <w:p w:rsidR="0072622A" w:rsidRDefault="0072622A"/>
    <w:p w:rsidR="0072622A" w:rsidRDefault="0072622A"/>
    <w:p w:rsidR="0072622A" w:rsidRDefault="0072622A"/>
    <w:p w:rsidR="0072622A" w:rsidRDefault="0072622A"/>
    <w:p w:rsidR="0072622A" w:rsidRDefault="0072622A"/>
    <w:p w:rsidR="0072622A" w:rsidRDefault="0072622A"/>
    <w:p w:rsidR="0072622A" w:rsidRDefault="0072622A"/>
    <w:p w:rsidR="0072622A" w:rsidRDefault="0072622A">
      <w:r>
        <w:t xml:space="preserve">Updated by Sammie </w:t>
      </w:r>
      <w:proofErr w:type="spellStart"/>
      <w:r>
        <w:t>Tollestrup</w:t>
      </w:r>
      <w:proofErr w:type="spellEnd"/>
    </w:p>
    <w:p w:rsidR="0072622A" w:rsidRDefault="0072622A">
      <w:r>
        <w:t>8/16/18</w:t>
      </w:r>
    </w:p>
    <w:sectPr w:rsidR="0072622A" w:rsidSect="001B1E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0B"/>
    <w:rsid w:val="000D5F0F"/>
    <w:rsid w:val="001B1E0B"/>
    <w:rsid w:val="0072622A"/>
    <w:rsid w:val="007A241E"/>
    <w:rsid w:val="00D33BA8"/>
    <w:rsid w:val="00F3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1EB7F1CC"/>
  <w15:chartTrackingRefBased/>
  <w15:docId w15:val="{BBF2C4F6-F6B1-4DEC-A5F0-219CBB94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26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ossen@ku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DISTANCE PHONE CALLS</vt:lpstr>
    </vt:vector>
  </TitlesOfParts>
  <Company>University of Utah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DISTANCE PHONE CALLS</dc:title>
  <dc:subject/>
  <dc:creator>EBC</dc:creator>
  <cp:keywords/>
  <dc:description/>
  <cp:lastModifiedBy>Christy Dunn</cp:lastModifiedBy>
  <cp:revision>3</cp:revision>
  <dcterms:created xsi:type="dcterms:W3CDTF">2018-08-16T17:49:00Z</dcterms:created>
  <dcterms:modified xsi:type="dcterms:W3CDTF">2018-08-16T18:01:00Z</dcterms:modified>
</cp:coreProperties>
</file>